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83C26" w14:textId="77777777" w:rsidR="00F87B81" w:rsidRDefault="00F87B81"/>
    <w:p w14:paraId="2F2817B5" w14:textId="77777777" w:rsidR="00F87B81" w:rsidRPr="00CC4470" w:rsidRDefault="00F87B81" w:rsidP="00F87B81">
      <w:pPr>
        <w:pStyle w:val="Corpodetexto"/>
        <w:rPr>
          <w:sz w:val="22"/>
          <w:szCs w:val="22"/>
        </w:rPr>
      </w:pPr>
    </w:p>
    <w:p w14:paraId="46259589" w14:textId="77777777" w:rsidR="00B82D99" w:rsidRDefault="00B82D99" w:rsidP="00B82D99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PREFEITURA DE JAQUEIRA</w:t>
      </w:r>
    </w:p>
    <w:p w14:paraId="2AE68B4D" w14:textId="77777777" w:rsidR="00B82D99" w:rsidRDefault="00B82D99" w:rsidP="00B82D99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SECRETARIA DE CULTURA, TURISMO E LAZER</w:t>
      </w:r>
    </w:p>
    <w:p w14:paraId="697ADD57" w14:textId="77777777" w:rsidR="00B82D99" w:rsidRDefault="00B82D99" w:rsidP="00B82D99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EDITAL DE CHAMAMENTO PÚBLICO Nº 001/2026</w:t>
      </w:r>
      <w:r>
        <w:rPr>
          <w:b/>
          <w:bCs/>
          <w:sz w:val="24"/>
          <w:szCs w:val="24"/>
        </w:rPr>
        <w:br/>
        <w:t xml:space="preserve">PNAB CICLO II </w:t>
      </w:r>
    </w:p>
    <w:p w14:paraId="49C6909F" w14:textId="492F9178" w:rsidR="00EA4570" w:rsidRDefault="00B82D99" w:rsidP="00B82D99">
      <w:pPr>
        <w:pStyle w:val="SemEspaamento"/>
        <w:jc w:val="center"/>
        <w:rPr>
          <w:b/>
          <w:bCs/>
          <w:sz w:val="24"/>
          <w:szCs w:val="24"/>
        </w:rPr>
      </w:pPr>
      <w:r>
        <w:rPr>
          <w:rFonts w:asciiTheme="minorHAnsi" w:hAnsiTheme="minorHAnsi" w:cstheme="minorHAnsi"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6B4063D" wp14:editId="56A62DE0">
            <wp:simplePos x="0" y="0"/>
            <wp:positionH relativeFrom="column">
              <wp:posOffset>-864870</wp:posOffset>
            </wp:positionH>
            <wp:positionV relativeFrom="paragraph">
              <wp:posOffset>254000</wp:posOffset>
            </wp:positionV>
            <wp:extent cx="7515225" cy="7153275"/>
            <wp:effectExtent l="0" t="0" r="9525" b="9525"/>
            <wp:wrapThrough wrapText="bothSides">
              <wp:wrapPolygon edited="0">
                <wp:start x="0" y="0"/>
                <wp:lineTo x="0" y="21571"/>
                <wp:lineTo x="21573" y="21571"/>
                <wp:lineTo x="21573" y="0"/>
                <wp:lineTo x="0" y="0"/>
              </wp:wrapPolygon>
            </wp:wrapThrough>
            <wp:docPr id="300915858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915858" name="Imagem 30091585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225" cy="715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79D7">
        <w:rPr>
          <w:rFonts w:asciiTheme="minorHAnsi" w:hAnsiTheme="minorHAnsi" w:cstheme="minorHAnsi"/>
          <w:noProof/>
          <w14:ligatures w14:val="standardContextual"/>
        </w:rPr>
        <w:softHyphen/>
      </w:r>
      <w:r>
        <w:rPr>
          <w:b/>
          <w:bCs/>
          <w:sz w:val="24"/>
          <w:szCs w:val="24"/>
        </w:rPr>
        <w:t>EDITAL CREU</w:t>
      </w:r>
      <w:r w:rsidR="00EA4570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A BASEO</w:t>
      </w:r>
      <w:r w:rsidR="00EA4570">
        <w:rPr>
          <w:b/>
          <w:bCs/>
          <w:sz w:val="24"/>
          <w:szCs w:val="24"/>
        </w:rPr>
        <w:t>T</w:t>
      </w:r>
      <w:r>
        <w:rPr>
          <w:b/>
          <w:bCs/>
          <w:sz w:val="24"/>
          <w:szCs w:val="24"/>
        </w:rPr>
        <w:t xml:space="preserve">TO  </w:t>
      </w:r>
    </w:p>
    <w:p w14:paraId="614FCC9A" w14:textId="77777777" w:rsidR="00EA4570" w:rsidRDefault="00EA4570" w:rsidP="00B82D99">
      <w:pPr>
        <w:pStyle w:val="SemEspaamento"/>
        <w:jc w:val="center"/>
        <w:rPr>
          <w:b/>
          <w:bCs/>
          <w:sz w:val="24"/>
          <w:szCs w:val="24"/>
        </w:rPr>
      </w:pPr>
    </w:p>
    <w:p w14:paraId="298A40AD" w14:textId="61A7114E" w:rsidR="00B82D99" w:rsidRDefault="00B82D99" w:rsidP="00B82D99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</w:p>
    <w:p w14:paraId="5DC0CCB1" w14:textId="38499ED0" w:rsidR="00E13A14" w:rsidRDefault="00E13A14" w:rsidP="007553E2">
      <w:pPr>
        <w:pStyle w:val="Ttulo1"/>
        <w:spacing w:before="39" w:line="338" w:lineRule="auto"/>
        <w:ind w:left="1878" w:right="1464" w:firstLine="640"/>
        <w:rPr>
          <w:rFonts w:asciiTheme="minorHAnsi" w:hAnsiTheme="minorHAnsi" w:cstheme="minorHAnsi"/>
          <w:b w:val="0"/>
        </w:rPr>
      </w:pPr>
    </w:p>
    <w:p w14:paraId="467C278C" w14:textId="5CD32A72" w:rsidR="009C6F48" w:rsidRDefault="009C6F48" w:rsidP="00691654">
      <w:pPr>
        <w:rPr>
          <w:rFonts w:asciiTheme="minorHAnsi" w:hAnsiTheme="minorHAnsi" w:cstheme="minorHAnsi"/>
          <w:sz w:val="24"/>
          <w:szCs w:val="24"/>
        </w:rPr>
      </w:pPr>
    </w:p>
    <w:p w14:paraId="1CAB3EE4" w14:textId="173E217F" w:rsidR="00117951" w:rsidRDefault="00117951" w:rsidP="0069165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922DFC6" wp14:editId="6CFBFA18">
            <wp:simplePos x="0" y="0"/>
            <wp:positionH relativeFrom="column">
              <wp:posOffset>-900430</wp:posOffset>
            </wp:positionH>
            <wp:positionV relativeFrom="paragraph">
              <wp:posOffset>371475</wp:posOffset>
            </wp:positionV>
            <wp:extent cx="7515225" cy="5067300"/>
            <wp:effectExtent l="0" t="0" r="9525" b="0"/>
            <wp:wrapTight wrapText="bothSides">
              <wp:wrapPolygon edited="0">
                <wp:start x="0" y="0"/>
                <wp:lineTo x="0" y="21519"/>
                <wp:lineTo x="21573" y="21519"/>
                <wp:lineTo x="21573" y="0"/>
                <wp:lineTo x="0" y="0"/>
              </wp:wrapPolygon>
            </wp:wrapTight>
            <wp:docPr id="137893879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938790" name="Imagem 137893879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225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CB24CF" w14:textId="77777777" w:rsidR="00117951" w:rsidRDefault="00117951" w:rsidP="00691654">
      <w:pPr>
        <w:rPr>
          <w:rFonts w:asciiTheme="minorHAnsi" w:hAnsiTheme="minorHAnsi" w:cstheme="minorHAnsi"/>
          <w:sz w:val="24"/>
          <w:szCs w:val="24"/>
        </w:rPr>
      </w:pPr>
    </w:p>
    <w:p w14:paraId="2276ABF7" w14:textId="267FDB44" w:rsidR="00117951" w:rsidRDefault="00117951" w:rsidP="00691654">
      <w:pPr>
        <w:rPr>
          <w:rFonts w:asciiTheme="minorHAnsi" w:hAnsiTheme="minorHAnsi" w:cstheme="minorHAnsi"/>
          <w:sz w:val="24"/>
          <w:szCs w:val="24"/>
        </w:rPr>
      </w:pPr>
    </w:p>
    <w:p w14:paraId="02879BA5" w14:textId="4626E691" w:rsidR="00117951" w:rsidRDefault="00117951" w:rsidP="0069165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Jaqueira/PE</w:t>
      </w:r>
    </w:p>
    <w:p w14:paraId="7E6E5A38" w14:textId="79E92D72" w:rsidR="00117951" w:rsidRDefault="00117951" w:rsidP="0069165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8172D1" wp14:editId="597468C5">
                <wp:simplePos x="0" y="0"/>
                <wp:positionH relativeFrom="column">
                  <wp:posOffset>509269</wp:posOffset>
                </wp:positionH>
                <wp:positionV relativeFrom="paragraph">
                  <wp:posOffset>156845</wp:posOffset>
                </wp:positionV>
                <wp:extent cx="2847975" cy="0"/>
                <wp:effectExtent l="0" t="0" r="0" b="0"/>
                <wp:wrapNone/>
                <wp:docPr id="199640899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7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E027548" id="Conector reto 1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1pt,12.35pt" to="264.3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fKwmgEAAIgDAAAOAAAAZHJzL2Uyb0RvYy54bWysU8tu2zAQvBfoPxC815KN5iVYziFBegmS&#10;IE0+gKGWFlG+sGQs+e+zpG25SIsiCHqh+JiZ3dldLS9Ha9gGMGrvWj6f1ZyBk77Tbt3y56ebb+ec&#10;xSRcJ4x30PItRH65+vplOYQGFr73pgNkJOJiM4SW9ymFpqqi7MGKOPMBHD0qj1YkOuK66lAMpG5N&#10;tajr02rw2AX0EmKk2+vdI18VfaVApnulIiRmWk65pbJiWV/yWq2WolmjCL2W+zTEJ7KwQjsKOkld&#10;iyTYK+o/pKyW6KNXaSa9rbxSWkLxQG7m9Ts3P3sRoHih4sQwlSn+P1l5t7lyD0hlGEJsYnjA7GJU&#10;aPOX8mNjKdZ2KhaMiUm6XJx/P7s4O+FMHt6qIzFgTD/AW5Y3LTfaZR+iEZvbmCgYQQ8QOhxDl13a&#10;Gshg4x5BMd1RsHlhl6mAK4NsI6if3a957h9pFWSmKG3MRKr/TdpjMw3KpHyUOKFLRO/SRLTaefxb&#10;1DQeUlU7/MH1zmu2/eK7bWlEKQe1uzjbj2aep9/PhX78gVZvAAAA//8DAFBLAwQUAAYACAAAACEA&#10;ohrCh90AAAAIAQAADwAAAGRycy9kb3ducmV2LnhtbEyPwU7DMBBE70j8g7VI3KiDBSUKcaqqEkJc&#10;EE3h7saukzZeR7aThr9nEQd6290Zzb4pV7Pr2WRC7DxKuF9kwAw2XndoJXzuXu5yYDEp1Kr3aCR8&#10;mwir6vqqVIX2Z9yaqU6WUQjGQkloUxoKzmPTGqfiwg8GSTv44FSiNViugzpTuOu5yLIld6pD+tCq&#10;wWxa05zq0Uno38L0ZTd2HcfX7bI+fhzE+26S8vZmXj8DS2ZO/2b4xSd0qIhp70fUkfUS8kyQU4J4&#10;eAJG+qPIadj/HXhV8ssC1Q8AAAD//wMAUEsBAi0AFAAGAAgAAAAhALaDOJL+AAAA4QEAABMAAAAA&#10;AAAAAAAAAAAAAAAAAFtDb250ZW50X1R5cGVzXS54bWxQSwECLQAUAAYACAAAACEAOP0h/9YAAACU&#10;AQAACwAAAAAAAAAAAAAAAAAvAQAAX3JlbHMvLnJlbHNQSwECLQAUAAYACAAAACEAdTHysJoBAACI&#10;AwAADgAAAAAAAAAAAAAAAAAuAgAAZHJzL2Uyb0RvYy54bWxQSwECLQAUAAYACAAAACEAohrCh9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  <w:sz w:val="24"/>
          <w:szCs w:val="24"/>
        </w:rPr>
        <w:t xml:space="preserve">Data: </w:t>
      </w:r>
    </w:p>
    <w:sectPr w:rsidR="00117951" w:rsidSect="007553E2">
      <w:headerReference w:type="defaul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F1ADD" w14:textId="77777777" w:rsidR="00285C0F" w:rsidRDefault="00285C0F" w:rsidP="00F87B81">
      <w:r>
        <w:separator/>
      </w:r>
    </w:p>
  </w:endnote>
  <w:endnote w:type="continuationSeparator" w:id="0">
    <w:p w14:paraId="5D74EE9D" w14:textId="77777777" w:rsidR="00285C0F" w:rsidRDefault="00285C0F" w:rsidP="00F87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766D6" w14:textId="77777777" w:rsidR="00285C0F" w:rsidRDefault="00285C0F" w:rsidP="00F87B81">
      <w:r>
        <w:separator/>
      </w:r>
    </w:p>
  </w:footnote>
  <w:footnote w:type="continuationSeparator" w:id="0">
    <w:p w14:paraId="1E1547C1" w14:textId="77777777" w:rsidR="00285C0F" w:rsidRDefault="00285C0F" w:rsidP="00F87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6A228" w14:textId="1038F0AA" w:rsidR="00F87B81" w:rsidRDefault="00E91E22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95F90FC" wp14:editId="56DE0718">
          <wp:simplePos x="0" y="0"/>
          <wp:positionH relativeFrom="column">
            <wp:posOffset>255397</wp:posOffset>
          </wp:positionH>
          <wp:positionV relativeFrom="paragraph">
            <wp:posOffset>-3175</wp:posOffset>
          </wp:positionV>
          <wp:extent cx="1113293" cy="607162"/>
          <wp:effectExtent l="0" t="0" r="0" b="2540"/>
          <wp:wrapTight wrapText="bothSides">
            <wp:wrapPolygon edited="0">
              <wp:start x="0" y="0"/>
              <wp:lineTo x="0" y="21013"/>
              <wp:lineTo x="21070" y="21013"/>
              <wp:lineTo x="21070" y="0"/>
              <wp:lineTo x="0" y="0"/>
            </wp:wrapPolygon>
          </wp:wrapTight>
          <wp:docPr id="7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293" cy="607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85C0F">
      <w:rPr>
        <w:noProof/>
      </w:rPr>
      <w:pict w14:anchorId="42C5A3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326798" o:spid="_x0000_s2049" type="#_x0000_t75" style="position:absolute;margin-left:-77.55pt;margin-top:-71.75pt;width:595.45pt;height:841.9pt;z-index:-251657728;mso-position-horizontal-relative:margin;mso-position-vertical-relative:margin" o:allowincell="f">
          <v:imagedata r:id="rId2" o:title="Papel timbrado Prefeitura de Jaqueira_Prancheta 1"/>
          <w10:wrap anchorx="margin" anchory="margin"/>
        </v:shape>
      </w:pict>
    </w:r>
    <w:r w:rsidR="00F87B81">
      <w:rPr>
        <w:noProof/>
        <w:lang w:eastAsia="pt-BR"/>
      </w:rPr>
      <w:drawing>
        <wp:anchor distT="0" distB="0" distL="114300" distR="114300" simplePos="0" relativeHeight="251656704" behindDoc="0" locked="0" layoutInCell="1" allowOverlap="1" wp14:anchorId="510AB778" wp14:editId="5FF2CB38">
          <wp:simplePos x="0" y="0"/>
          <wp:positionH relativeFrom="page">
            <wp:posOffset>5118735</wp:posOffset>
          </wp:positionH>
          <wp:positionV relativeFrom="paragraph">
            <wp:posOffset>-791210</wp:posOffset>
          </wp:positionV>
          <wp:extent cx="2400300" cy="1833594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06"/>
                  <a:stretch/>
                </pic:blipFill>
                <pic:spPr bwMode="auto">
                  <a:xfrm>
                    <a:off x="0" y="0"/>
                    <a:ext cx="2400300" cy="18335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24C7B"/>
    <w:multiLevelType w:val="multilevel"/>
    <w:tmpl w:val="F3629EA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41C35CC"/>
    <w:multiLevelType w:val="hybridMultilevel"/>
    <w:tmpl w:val="DD6026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81"/>
    <w:rsid w:val="000B3C32"/>
    <w:rsid w:val="000C08F6"/>
    <w:rsid w:val="0010633B"/>
    <w:rsid w:val="00117951"/>
    <w:rsid w:val="00134F8D"/>
    <w:rsid w:val="00193AFB"/>
    <w:rsid w:val="00285C0F"/>
    <w:rsid w:val="00560BFF"/>
    <w:rsid w:val="005A1161"/>
    <w:rsid w:val="005D06BE"/>
    <w:rsid w:val="0067376B"/>
    <w:rsid w:val="00691654"/>
    <w:rsid w:val="007222E5"/>
    <w:rsid w:val="007553E2"/>
    <w:rsid w:val="007E3073"/>
    <w:rsid w:val="008179D7"/>
    <w:rsid w:val="00972FFB"/>
    <w:rsid w:val="009C6F48"/>
    <w:rsid w:val="00B82D99"/>
    <w:rsid w:val="00BD6B8B"/>
    <w:rsid w:val="00BE056E"/>
    <w:rsid w:val="00BE05EA"/>
    <w:rsid w:val="00C54C6B"/>
    <w:rsid w:val="00C90116"/>
    <w:rsid w:val="00CC4470"/>
    <w:rsid w:val="00CF21F4"/>
    <w:rsid w:val="00D01C9C"/>
    <w:rsid w:val="00D6035F"/>
    <w:rsid w:val="00D733D1"/>
    <w:rsid w:val="00DB41CF"/>
    <w:rsid w:val="00DE3C5A"/>
    <w:rsid w:val="00E13A14"/>
    <w:rsid w:val="00E91E22"/>
    <w:rsid w:val="00EA4570"/>
    <w:rsid w:val="00EE1271"/>
    <w:rsid w:val="00F53DE7"/>
    <w:rsid w:val="00F87B81"/>
    <w:rsid w:val="00FD074F"/>
    <w:rsid w:val="00FE0BCC"/>
    <w:rsid w:val="00FF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A015EF3"/>
  <w15:chartTrackingRefBased/>
  <w15:docId w15:val="{C46BAA9A-21BB-4DAE-B21A-AD717692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B8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D6035F"/>
    <w:pPr>
      <w:ind w:left="888" w:hanging="407"/>
      <w:jc w:val="both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7B81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F87B81"/>
  </w:style>
  <w:style w:type="paragraph" w:styleId="Rodap">
    <w:name w:val="footer"/>
    <w:basedOn w:val="Normal"/>
    <w:link w:val="RodapChar"/>
    <w:uiPriority w:val="99"/>
    <w:unhideWhenUsed/>
    <w:rsid w:val="00F87B81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F87B81"/>
  </w:style>
  <w:style w:type="paragraph" w:styleId="Corpodetexto">
    <w:name w:val="Body Text"/>
    <w:basedOn w:val="Normal"/>
    <w:link w:val="CorpodetextoChar"/>
    <w:uiPriority w:val="1"/>
    <w:qFormat/>
    <w:rsid w:val="00F87B81"/>
    <w:rPr>
      <w:rFonts w:ascii="Arial" w:eastAsia="Arial" w:hAnsi="Arial" w:cs="Arial"/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87B81"/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D6035F"/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  <w:style w:type="paragraph" w:styleId="PargrafodaLista">
    <w:name w:val="List Paragraph"/>
    <w:basedOn w:val="Normal"/>
    <w:uiPriority w:val="34"/>
    <w:qFormat/>
    <w:rsid w:val="00E13A14"/>
    <w:pPr>
      <w:ind w:left="720"/>
      <w:contextualSpacing/>
    </w:pPr>
  </w:style>
  <w:style w:type="table" w:styleId="Tabelacomgrade">
    <w:name w:val="Table Grid"/>
    <w:basedOn w:val="Tabelanormal"/>
    <w:uiPriority w:val="39"/>
    <w:rsid w:val="005A1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B82D99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4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Elisângela</dc:creator>
  <cp:keywords/>
  <dc:description/>
  <cp:lastModifiedBy>Maria Clara Souza</cp:lastModifiedBy>
  <cp:revision>6</cp:revision>
  <cp:lastPrinted>2026-05-18T22:07:00Z</cp:lastPrinted>
  <dcterms:created xsi:type="dcterms:W3CDTF">2024-10-18T15:45:00Z</dcterms:created>
  <dcterms:modified xsi:type="dcterms:W3CDTF">2026-05-19T16:41:00Z</dcterms:modified>
</cp:coreProperties>
</file>